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294" w:tblpY="2204"/>
        <w:tblW w:w="10096" w:type="dxa"/>
        <w:tblLook w:val="04A0" w:firstRow="1" w:lastRow="0" w:firstColumn="1" w:lastColumn="0" w:noHBand="0" w:noVBand="1"/>
      </w:tblPr>
      <w:tblGrid>
        <w:gridCol w:w="4726"/>
        <w:gridCol w:w="1081"/>
        <w:gridCol w:w="2658"/>
        <w:gridCol w:w="1631"/>
      </w:tblGrid>
      <w:tr w:rsidR="002A5A08" w:rsidTr="00421051">
        <w:tc>
          <w:tcPr>
            <w:tcW w:w="4726" w:type="dxa"/>
            <w:vMerge w:val="restart"/>
          </w:tcPr>
          <w:p w:rsidR="002A5A08" w:rsidRDefault="002A5A08" w:rsidP="005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ЛИЧНАЯ КАРТА</w:t>
            </w:r>
          </w:p>
          <w:p w:rsidR="002A5A08" w:rsidRDefault="002A5A08" w:rsidP="005678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эксперта-аудитора</w:t>
            </w:r>
          </w:p>
        </w:tc>
        <w:tc>
          <w:tcPr>
            <w:tcW w:w="5370" w:type="dxa"/>
            <w:gridSpan w:val="3"/>
          </w:tcPr>
          <w:p w:rsidR="008C365D" w:rsidRPr="008C365D" w:rsidRDefault="002A5A08" w:rsidP="00567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65D">
              <w:rPr>
                <w:rFonts w:ascii="Times New Roman" w:hAnsi="Times New Roman" w:cs="Times New Roman"/>
                <w:b/>
              </w:rPr>
              <w:t>ПОВЫШЕНИЕ КВАЛИФИКАЦИИ</w:t>
            </w:r>
            <w:r w:rsidR="008C365D" w:rsidRPr="008C365D">
              <w:rPr>
                <w:rFonts w:ascii="Times New Roman" w:hAnsi="Times New Roman" w:cs="Times New Roman"/>
                <w:b/>
              </w:rPr>
              <w:t>/</w:t>
            </w:r>
          </w:p>
          <w:p w:rsidR="002A5A08" w:rsidRPr="00487793" w:rsidRDefault="008C365D" w:rsidP="00C833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365D">
              <w:rPr>
                <w:rFonts w:ascii="Times New Roman" w:hAnsi="Times New Roman" w:cs="Times New Roman"/>
                <w:b/>
                <w:caps/>
              </w:rPr>
              <w:t>обучающие курсы</w:t>
            </w:r>
            <w:r w:rsidR="00487793" w:rsidRPr="00487793">
              <w:rPr>
                <w:rFonts w:ascii="Times New Roman" w:hAnsi="Times New Roman" w:cs="Times New Roman"/>
                <w:b/>
                <w:caps/>
              </w:rPr>
              <w:t xml:space="preserve"> (</w:t>
            </w:r>
            <w:r w:rsidR="00487793">
              <w:rPr>
                <w:rFonts w:ascii="Times New Roman" w:hAnsi="Times New Roman" w:cs="Times New Roman"/>
                <w:b/>
              </w:rPr>
              <w:t xml:space="preserve">тематические семинары, вебинары и </w:t>
            </w:r>
            <w:r w:rsidR="00C833BF">
              <w:rPr>
                <w:rFonts w:ascii="Times New Roman" w:hAnsi="Times New Roman" w:cs="Times New Roman"/>
                <w:b/>
              </w:rPr>
              <w:t>п</w:t>
            </w:r>
            <w:r w:rsidR="00487793">
              <w:rPr>
                <w:rFonts w:ascii="Times New Roman" w:hAnsi="Times New Roman" w:cs="Times New Roman"/>
                <w:b/>
              </w:rPr>
              <w:t>р.)</w:t>
            </w: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Pr="00421051" w:rsidRDefault="002A5A08" w:rsidP="00A125E9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5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2658" w:type="dxa"/>
          </w:tcPr>
          <w:p w:rsidR="00421051" w:rsidRPr="00421051" w:rsidRDefault="00421051" w:rsidP="00A125E9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5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организации,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которой проводилось обучение,</w:t>
            </w:r>
          </w:p>
          <w:p w:rsidR="002A5A08" w:rsidRPr="00421051" w:rsidRDefault="00421051" w:rsidP="00A125E9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42105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2A5A08" w:rsidRPr="00421051">
              <w:rPr>
                <w:rFonts w:ascii="Times New Roman" w:hAnsi="Times New Roman" w:cs="Times New Roman"/>
                <w:sz w:val="22"/>
                <w:szCs w:val="22"/>
              </w:rPr>
              <w:t>ид обучения, тема</w:t>
            </w:r>
          </w:p>
        </w:tc>
        <w:tc>
          <w:tcPr>
            <w:tcW w:w="1631" w:type="dxa"/>
          </w:tcPr>
          <w:p w:rsidR="002A5A08" w:rsidRPr="00421051" w:rsidRDefault="002A5A08" w:rsidP="00A125E9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51"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</w:p>
          <w:p w:rsidR="002A5A08" w:rsidRPr="00421051" w:rsidRDefault="008C365D" w:rsidP="00A125E9">
            <w:pPr>
              <w:spacing w:line="216" w:lineRule="auto"/>
              <w:ind w:left="-16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051">
              <w:rPr>
                <w:rFonts w:ascii="Times New Roman" w:hAnsi="Times New Roman" w:cs="Times New Roman"/>
                <w:sz w:val="22"/>
                <w:szCs w:val="22"/>
              </w:rPr>
              <w:t>документа об обучении</w:t>
            </w:r>
          </w:p>
        </w:tc>
      </w:tr>
      <w:tr w:rsidR="002A5A08" w:rsidTr="00421051">
        <w:tc>
          <w:tcPr>
            <w:tcW w:w="4726" w:type="dxa"/>
            <w:vMerge w:val="restart"/>
          </w:tcPr>
          <w:p w:rsidR="002A5A08" w:rsidRPr="007E6B58" w:rsidRDefault="002A5A08" w:rsidP="0056788F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Дата заполнения_____________________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Pr="007E6B58" w:rsidRDefault="002A5A08" w:rsidP="0056788F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Фамилия____________________________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Pr="007E6B58" w:rsidRDefault="002A5A08" w:rsidP="0056788F">
            <w:pPr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Имя________________________________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2A5A08" w:rsidRPr="007E6B5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Pr="007E6B5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Отчество____________________________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Pr="007E6B5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Pr="007E6B5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Год рождения________________________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Pr="007E6B5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6B58">
              <w:rPr>
                <w:rFonts w:ascii="Times New Roman" w:hAnsi="Times New Roman" w:cs="Times New Roman"/>
                <w:sz w:val="22"/>
                <w:szCs w:val="22"/>
              </w:rPr>
              <w:t>Образование________________________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Название законченного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учебного заведения____________________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 окончания_________________________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диплома_________________________</w:t>
            </w:r>
            <w:r w:rsidR="002A6F9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Специальность по диплому________________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Квалификация по диплому_________________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Ученая степень___________________________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сертификата (тов) компетентности (при наличии), срок действия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работы____________________________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Рабочий телефон_________________________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Мобильный телефон______________________</w:t>
            </w:r>
          </w:p>
          <w:p w:rsidR="002A5A0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5A08" w:rsidRPr="007E6B58" w:rsidRDefault="002A5A08" w:rsidP="00567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почты_________________</w:t>
            </w:r>
          </w:p>
          <w:p w:rsidR="002A5A08" w:rsidRPr="00291112" w:rsidRDefault="002A5A08" w:rsidP="005678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421051">
        <w:tc>
          <w:tcPr>
            <w:tcW w:w="4726" w:type="dxa"/>
            <w:vMerge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:rsidR="002A5A08" w:rsidRDefault="002A5A08" w:rsidP="005678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73A2" w:rsidRDefault="002973A2" w:rsidP="002973A2">
      <w:pPr>
        <w:shd w:val="clear" w:color="auto" w:fill="FFFFFF"/>
        <w:ind w:left="4536"/>
        <w:jc w:val="right"/>
        <w:rPr>
          <w:rFonts w:ascii="Times New Roman" w:hAnsi="Times New Roman" w:cs="Times New Roman"/>
          <w:color w:val="000000"/>
          <w:sz w:val="30"/>
          <w:szCs w:val="30"/>
        </w:rPr>
      </w:pPr>
      <w:r w:rsidRPr="00BC39FD">
        <w:rPr>
          <w:rFonts w:ascii="Times New Roman" w:hAnsi="Times New Roman" w:cs="Times New Roman"/>
          <w:color w:val="000000"/>
          <w:sz w:val="30"/>
          <w:szCs w:val="30"/>
        </w:rPr>
        <w:t>Форма</w:t>
      </w:r>
    </w:p>
    <w:p w:rsidR="002973A2" w:rsidRDefault="002973A2" w:rsidP="002973A2">
      <w:pPr>
        <w:shd w:val="clear" w:color="auto" w:fill="FFFFFF"/>
        <w:ind w:left="4536"/>
        <w:jc w:val="right"/>
        <w:rPr>
          <w:rFonts w:ascii="Times New Roman" w:hAnsi="Times New Roman" w:cs="Times New Roman"/>
          <w:b/>
          <w:bCs/>
          <w:color w:val="000000"/>
          <w:spacing w:val="-1"/>
          <w:sz w:val="30"/>
          <w:szCs w:val="30"/>
        </w:rPr>
      </w:pPr>
    </w:p>
    <w:p w:rsidR="002973A2" w:rsidRDefault="001119B4" w:rsidP="001119B4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</w:t>
      </w:r>
      <w:r w:rsidR="002973A2" w:rsidRPr="002973A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ЛИЧНАЯ </w:t>
      </w:r>
      <w:r w:rsidR="002973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КАРТА ЭКСПЕРТА-АУДИТОРА</w:t>
      </w:r>
      <w:r w:rsidR="002973A2" w:rsidRPr="002973A2">
        <w:rPr>
          <w:rFonts w:ascii="Times New Roman" w:hAnsi="Times New Roman" w:cs="Times New Roman"/>
          <w:b/>
          <w:bCs/>
          <w:color w:val="000000"/>
          <w:sz w:val="30"/>
          <w:szCs w:val="30"/>
          <w:vertAlign w:val="superscript"/>
        </w:rPr>
        <w:t>1</w:t>
      </w:r>
    </w:p>
    <w:p w:rsidR="001119B4" w:rsidRDefault="001119B4" w:rsidP="002973A2">
      <w:pPr>
        <w:shd w:val="clear" w:color="auto" w:fill="FFFFFF"/>
        <w:ind w:right="38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</w:p>
    <w:p w:rsidR="002973A2" w:rsidRDefault="002973A2" w:rsidP="002973A2">
      <w:pPr>
        <w:shd w:val="clear" w:color="auto" w:fill="FFFFFF"/>
        <w:ind w:right="38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</w:p>
    <w:p w:rsidR="002973A2" w:rsidRPr="002973A2" w:rsidRDefault="002973A2" w:rsidP="002973A2">
      <w:pPr>
        <w:shd w:val="clear" w:color="auto" w:fill="FFFFFF"/>
        <w:ind w:right="38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2A5A08" w:rsidRDefault="002A5A08" w:rsidP="002A5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Оборотная сторона личной карты эксперта-аудитора</w:t>
      </w:r>
    </w:p>
    <w:p w:rsidR="002A5A08" w:rsidRDefault="002A5A08" w:rsidP="002A5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A08" w:rsidRDefault="002A5A08" w:rsidP="002A5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155" w:type="pct"/>
        <w:tblLook w:val="04A0" w:firstRow="1" w:lastRow="0" w:firstColumn="1" w:lastColumn="0" w:noHBand="0" w:noVBand="1"/>
      </w:tblPr>
      <w:tblGrid>
        <w:gridCol w:w="1381"/>
        <w:gridCol w:w="1386"/>
        <w:gridCol w:w="4299"/>
        <w:gridCol w:w="2569"/>
      </w:tblGrid>
      <w:tr w:rsidR="002A5A08" w:rsidTr="00EF6424">
        <w:tc>
          <w:tcPr>
            <w:tcW w:w="5000" w:type="pct"/>
            <w:gridSpan w:val="4"/>
          </w:tcPr>
          <w:p w:rsidR="002A5A08" w:rsidRPr="008D7216" w:rsidRDefault="002A5A08" w:rsidP="00EF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216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</w:tr>
      <w:tr w:rsidR="002A5A08" w:rsidTr="00EF6424">
        <w:tc>
          <w:tcPr>
            <w:tcW w:w="1436" w:type="pct"/>
            <w:gridSpan w:val="2"/>
          </w:tcPr>
          <w:p w:rsidR="002A5A08" w:rsidRPr="007D18D5" w:rsidRDefault="002A5A08" w:rsidP="00EF6424">
            <w:pPr>
              <w:jc w:val="center"/>
              <w:rPr>
                <w:rFonts w:ascii="Times New Roman" w:hAnsi="Times New Roman" w:cs="Times New Roman"/>
              </w:rPr>
            </w:pPr>
            <w:r w:rsidRPr="007D18D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31" w:type="pct"/>
            <w:vMerge w:val="restart"/>
          </w:tcPr>
          <w:p w:rsidR="002A5A08" w:rsidRPr="007D18D5" w:rsidRDefault="002A5A08" w:rsidP="00EF6424">
            <w:pPr>
              <w:jc w:val="center"/>
              <w:rPr>
                <w:rFonts w:ascii="Times New Roman" w:hAnsi="Times New Roman" w:cs="Times New Roman"/>
              </w:rPr>
            </w:pPr>
            <w:r w:rsidRPr="007D18D5">
              <w:rPr>
                <w:rFonts w:ascii="Times New Roman" w:hAnsi="Times New Roman" w:cs="Times New Roman"/>
              </w:rPr>
              <w:t>Организация, должность</w:t>
            </w:r>
          </w:p>
        </w:tc>
        <w:tc>
          <w:tcPr>
            <w:tcW w:w="1333" w:type="pct"/>
            <w:vMerge w:val="restart"/>
          </w:tcPr>
          <w:p w:rsidR="002A5A08" w:rsidRPr="007D18D5" w:rsidRDefault="002A5A08" w:rsidP="00EF6424">
            <w:pPr>
              <w:jc w:val="center"/>
              <w:rPr>
                <w:rFonts w:ascii="Times New Roman" w:hAnsi="Times New Roman" w:cs="Times New Roman"/>
              </w:rPr>
            </w:pPr>
            <w:r w:rsidRPr="007D18D5">
              <w:rPr>
                <w:rFonts w:ascii="Times New Roman" w:hAnsi="Times New Roman" w:cs="Times New Roman"/>
              </w:rPr>
              <w:t>Основные функции</w:t>
            </w:r>
          </w:p>
        </w:tc>
      </w:tr>
      <w:tr w:rsidR="002A5A08" w:rsidTr="00EF6424">
        <w:tc>
          <w:tcPr>
            <w:tcW w:w="717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</w:rPr>
            </w:pPr>
            <w:r w:rsidRPr="007D18D5">
              <w:rPr>
                <w:rFonts w:ascii="Times New Roman" w:hAnsi="Times New Roman" w:cs="Times New Roman"/>
              </w:rPr>
              <w:t xml:space="preserve">Начало </w:t>
            </w:r>
          </w:p>
        </w:tc>
        <w:tc>
          <w:tcPr>
            <w:tcW w:w="719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</w:rPr>
            </w:pPr>
            <w:r w:rsidRPr="007D18D5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231" w:type="pct"/>
            <w:vMerge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pct"/>
            <w:vMerge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5A08" w:rsidTr="00EF6424">
        <w:tc>
          <w:tcPr>
            <w:tcW w:w="717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pct"/>
          </w:tcPr>
          <w:p w:rsidR="002A5A08" w:rsidRPr="007D18D5" w:rsidRDefault="002A5A08" w:rsidP="00EF642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5A08" w:rsidTr="00EF6424">
        <w:tc>
          <w:tcPr>
            <w:tcW w:w="717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EF6424">
        <w:tc>
          <w:tcPr>
            <w:tcW w:w="717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A08" w:rsidTr="00EF6424">
        <w:tc>
          <w:tcPr>
            <w:tcW w:w="717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2A5A08" w:rsidRDefault="002A5A08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8D5" w:rsidTr="00EF6424">
        <w:tc>
          <w:tcPr>
            <w:tcW w:w="717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8D5" w:rsidTr="00EF6424">
        <w:tc>
          <w:tcPr>
            <w:tcW w:w="717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18D5" w:rsidTr="00EF6424">
        <w:tc>
          <w:tcPr>
            <w:tcW w:w="717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</w:tcPr>
          <w:p w:rsidR="007D18D5" w:rsidRDefault="007D18D5" w:rsidP="00EF6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5A08" w:rsidRDefault="002A5A08" w:rsidP="002A5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A08" w:rsidRDefault="002A5A08" w:rsidP="002A5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A08" w:rsidRDefault="002A5A08" w:rsidP="002A5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работах по подтверждению соответствия</w:t>
      </w:r>
    </w:p>
    <w:p w:rsidR="002A5A08" w:rsidRDefault="002A5A08" w:rsidP="002A5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626"/>
      </w:tblGrid>
      <w:tr w:rsidR="002A5A08" w:rsidTr="002973A2">
        <w:tc>
          <w:tcPr>
            <w:tcW w:w="2336" w:type="dxa"/>
          </w:tcPr>
          <w:p w:rsidR="002A5A08" w:rsidRPr="00A42814" w:rsidRDefault="002A5A08" w:rsidP="007D18D5">
            <w:pPr>
              <w:jc w:val="center"/>
              <w:rPr>
                <w:rFonts w:ascii="Times New Roman" w:hAnsi="Times New Roman" w:cs="Times New Roman"/>
              </w:rPr>
            </w:pPr>
            <w:r w:rsidRPr="00A42814">
              <w:rPr>
                <w:rFonts w:ascii="Times New Roman" w:hAnsi="Times New Roman" w:cs="Times New Roman"/>
              </w:rPr>
              <w:t xml:space="preserve">Наименование и </w:t>
            </w:r>
            <w:r>
              <w:rPr>
                <w:rFonts w:ascii="Times New Roman" w:hAnsi="Times New Roman" w:cs="Times New Roman"/>
              </w:rPr>
              <w:t>место нахождения проверяемого предприятия (организации)</w:t>
            </w:r>
          </w:p>
        </w:tc>
        <w:tc>
          <w:tcPr>
            <w:tcW w:w="2336" w:type="dxa"/>
          </w:tcPr>
          <w:p w:rsidR="002A5A08" w:rsidRPr="00A42814" w:rsidRDefault="002A5A08" w:rsidP="007D1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br/>
              <w:t>работ</w:t>
            </w:r>
          </w:p>
        </w:tc>
        <w:tc>
          <w:tcPr>
            <w:tcW w:w="2336" w:type="dxa"/>
          </w:tcPr>
          <w:p w:rsidR="002A5A08" w:rsidRPr="00A42814" w:rsidRDefault="002A5A08" w:rsidP="007D1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работ по </w:t>
            </w:r>
            <w:r>
              <w:rPr>
                <w:rFonts w:ascii="Times New Roman" w:hAnsi="Times New Roman" w:cs="Times New Roman"/>
              </w:rPr>
              <w:br/>
              <w:t xml:space="preserve">подтверждению </w:t>
            </w:r>
            <w:r>
              <w:rPr>
                <w:rFonts w:ascii="Times New Roman" w:hAnsi="Times New Roman" w:cs="Times New Roman"/>
              </w:rPr>
              <w:br/>
              <w:t>соответствия</w:t>
            </w:r>
          </w:p>
        </w:tc>
        <w:tc>
          <w:tcPr>
            <w:tcW w:w="2626" w:type="dxa"/>
          </w:tcPr>
          <w:p w:rsidR="002A5A08" w:rsidRPr="00A42814" w:rsidRDefault="002A5A08" w:rsidP="007D18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по сертификации, которым выполнялись работы по подтверждению соответствия</w:t>
            </w: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5A08" w:rsidTr="002973A2"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26" w:type="dxa"/>
          </w:tcPr>
          <w:p w:rsidR="002A5A08" w:rsidRPr="00A42814" w:rsidRDefault="002A5A08" w:rsidP="00EF642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A5A08" w:rsidRDefault="002A5A08" w:rsidP="002A5A08">
      <w:pPr>
        <w:rPr>
          <w:rFonts w:ascii="Times New Roman" w:hAnsi="Times New Roman" w:cs="Times New Roman"/>
          <w:b/>
          <w:sz w:val="28"/>
          <w:szCs w:val="28"/>
        </w:rPr>
      </w:pPr>
    </w:p>
    <w:p w:rsidR="002973A2" w:rsidRDefault="002973A2" w:rsidP="002A5A08">
      <w:pPr>
        <w:rPr>
          <w:rFonts w:ascii="Times New Roman" w:hAnsi="Times New Roman" w:cs="Times New Roman"/>
          <w:sz w:val="22"/>
          <w:szCs w:val="22"/>
        </w:rPr>
      </w:pPr>
      <w:r w:rsidRPr="002973A2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973A2">
        <w:rPr>
          <w:rFonts w:ascii="Times New Roman" w:hAnsi="Times New Roman" w:cs="Times New Roman"/>
          <w:sz w:val="22"/>
          <w:szCs w:val="22"/>
        </w:rPr>
        <w:t>Количество строк для внесения информации не ограничено</w:t>
      </w:r>
      <w:r w:rsidR="00231821">
        <w:rPr>
          <w:rFonts w:ascii="Times New Roman" w:hAnsi="Times New Roman" w:cs="Times New Roman"/>
          <w:sz w:val="22"/>
          <w:szCs w:val="22"/>
        </w:rPr>
        <w:t>.</w:t>
      </w:r>
    </w:p>
    <w:p w:rsidR="00231821" w:rsidRPr="002973A2" w:rsidRDefault="00231821" w:rsidP="002A5A0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Информация о прохождении обучения предоставляется за последние 3 года, информация об участии в работах по подтверждению соответствия </w:t>
      </w:r>
      <w:r>
        <w:rPr>
          <w:rFonts w:ascii="Times New Roman" w:hAnsi="Times New Roman" w:cs="Times New Roman"/>
          <w:sz w:val="22"/>
          <w:szCs w:val="22"/>
        </w:rPr>
        <w:t>предоставляется</w:t>
      </w:r>
      <w:r>
        <w:rPr>
          <w:rFonts w:ascii="Times New Roman" w:hAnsi="Times New Roman" w:cs="Times New Roman"/>
          <w:sz w:val="22"/>
          <w:szCs w:val="22"/>
        </w:rPr>
        <w:t xml:space="preserve"> за период не более пяти лет. </w:t>
      </w:r>
    </w:p>
    <w:sectPr w:rsidR="00231821" w:rsidRPr="002973A2" w:rsidSect="002740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35" w:rsidRDefault="007A3035" w:rsidP="007A3035">
      <w:r>
        <w:separator/>
      </w:r>
    </w:p>
  </w:endnote>
  <w:endnote w:type="continuationSeparator" w:id="0">
    <w:p w:rsidR="007A3035" w:rsidRDefault="007A3035" w:rsidP="007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35" w:rsidRDefault="007A3035" w:rsidP="007A3035">
      <w:r>
        <w:separator/>
      </w:r>
    </w:p>
  </w:footnote>
  <w:footnote w:type="continuationSeparator" w:id="0">
    <w:p w:rsidR="007A3035" w:rsidRDefault="007A3035" w:rsidP="007A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A8"/>
    <w:rsid w:val="00104690"/>
    <w:rsid w:val="001119B4"/>
    <w:rsid w:val="00230034"/>
    <w:rsid w:val="00231821"/>
    <w:rsid w:val="0027403D"/>
    <w:rsid w:val="002973A2"/>
    <w:rsid w:val="002A5A08"/>
    <w:rsid w:val="002A6F9A"/>
    <w:rsid w:val="00337B5A"/>
    <w:rsid w:val="00421051"/>
    <w:rsid w:val="00445DDD"/>
    <w:rsid w:val="00457823"/>
    <w:rsid w:val="00487793"/>
    <w:rsid w:val="004C33A8"/>
    <w:rsid w:val="0056788F"/>
    <w:rsid w:val="005F286A"/>
    <w:rsid w:val="007A3035"/>
    <w:rsid w:val="007D18D5"/>
    <w:rsid w:val="008C365D"/>
    <w:rsid w:val="008E22F5"/>
    <w:rsid w:val="00946E99"/>
    <w:rsid w:val="00A125E9"/>
    <w:rsid w:val="00AD2B0D"/>
    <w:rsid w:val="00B57562"/>
    <w:rsid w:val="00C21624"/>
    <w:rsid w:val="00C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ED89C-D7C5-4927-802C-2B2A4533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0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0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035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30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3035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33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3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v.ivanova</dc:creator>
  <cp:keywords/>
  <dc:description/>
  <cp:lastModifiedBy>v.ivanova</cp:lastModifiedBy>
  <cp:revision>11</cp:revision>
  <cp:lastPrinted>2026-06-08T07:46:00Z</cp:lastPrinted>
  <dcterms:created xsi:type="dcterms:W3CDTF">2026-06-05T06:16:00Z</dcterms:created>
  <dcterms:modified xsi:type="dcterms:W3CDTF">2026-06-08T07:59:00Z</dcterms:modified>
</cp:coreProperties>
</file>